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5965D347" w14:textId="11FA173D" w:rsidR="003A5F32" w:rsidRDefault="008D1363" w:rsidP="00DF62BE">
      <w:pPr>
        <w:pStyle w:val="Default"/>
        <w:rPr>
          <w:sz w:val="20"/>
          <w:szCs w:val="20"/>
        </w:rPr>
      </w:pPr>
      <w:r w:rsidRPr="0032067E">
        <w:rPr>
          <w:rFonts w:asciiTheme="minorBidi" w:hAnsiTheme="minorBidi" w:cstheme="minorBidi"/>
          <w:b/>
          <w:bCs/>
          <w:sz w:val="18"/>
          <w:szCs w:val="18"/>
        </w:rPr>
        <w:t xml:space="preserve">Title: </w:t>
      </w:r>
      <w:r w:rsidR="00980B89">
        <w:rPr>
          <w:rFonts w:asciiTheme="minorBidi" w:hAnsiTheme="minorBidi" w:cstheme="minorBidi"/>
          <w:b/>
          <w:bCs/>
          <w:sz w:val="18"/>
          <w:szCs w:val="18"/>
        </w:rPr>
        <w:t>Three</w:t>
      </w:r>
      <w:r w:rsidR="00344AB5">
        <w:rPr>
          <w:rFonts w:asciiTheme="minorBidi" w:hAnsiTheme="minorBidi" w:cstheme="minorBidi"/>
          <w:b/>
          <w:bCs/>
          <w:sz w:val="18"/>
          <w:szCs w:val="18"/>
        </w:rPr>
        <w:t xml:space="preserve"> 0</w:t>
      </w:r>
      <w:r w:rsidR="00980B89">
        <w:rPr>
          <w:rFonts w:asciiTheme="minorBidi" w:hAnsiTheme="minorBidi" w:cstheme="minorBidi"/>
          <w:b/>
          <w:bCs/>
          <w:sz w:val="18"/>
          <w:szCs w:val="18"/>
        </w:rPr>
        <w:t>3</w:t>
      </w:r>
      <w:r w:rsidR="00282D73">
        <w:rPr>
          <w:rFonts w:asciiTheme="minorBidi" w:hAnsiTheme="minorBidi" w:cstheme="minorBidi"/>
          <w:b/>
          <w:bCs/>
          <w:sz w:val="18"/>
          <w:szCs w:val="18"/>
        </w:rPr>
        <w:t xml:space="preserve"> </w:t>
      </w:r>
      <w:r w:rsidR="00344AB5">
        <w:rPr>
          <w:rFonts w:asciiTheme="minorBidi" w:hAnsiTheme="minorBidi" w:cstheme="minorBidi"/>
          <w:b/>
          <w:bCs/>
          <w:sz w:val="18"/>
          <w:szCs w:val="18"/>
        </w:rPr>
        <w:t xml:space="preserve">Rental </w:t>
      </w:r>
      <w:r w:rsidR="00980B89">
        <w:rPr>
          <w:rFonts w:asciiTheme="minorBidi" w:hAnsiTheme="minorBidi" w:cstheme="minorBidi"/>
          <w:b/>
          <w:bCs/>
          <w:sz w:val="18"/>
          <w:szCs w:val="18"/>
        </w:rPr>
        <w:t>(</w:t>
      </w:r>
      <w:r w:rsidR="00344AB5">
        <w:rPr>
          <w:b/>
          <w:bCs/>
          <w:sz w:val="20"/>
          <w:szCs w:val="20"/>
        </w:rPr>
        <w:t>Flying Cooch4X4) with</w:t>
      </w:r>
      <w:r w:rsidR="00344AB5">
        <w:rPr>
          <w:sz w:val="20"/>
          <w:szCs w:val="20"/>
        </w:rPr>
        <w:t xml:space="preserve"> Drivers for </w:t>
      </w:r>
      <w:r w:rsidR="00DF62BE">
        <w:rPr>
          <w:rFonts w:asciiTheme="minorBidi" w:hAnsiTheme="minorBidi" w:cstheme="minorBidi"/>
          <w:b/>
          <w:bCs/>
          <w:sz w:val="22"/>
          <w:szCs w:val="22"/>
        </w:rPr>
        <w:t>Zabul</w:t>
      </w:r>
      <w:r w:rsidR="00DF62BE">
        <w:rPr>
          <w:b/>
          <w:bCs/>
          <w:sz w:val="20"/>
          <w:szCs w:val="20"/>
        </w:rPr>
        <w:t xml:space="preserve"> province</w:t>
      </w:r>
      <w:r w:rsidR="00DF62BE">
        <w:rPr>
          <w:sz w:val="20"/>
          <w:szCs w:val="20"/>
        </w:rPr>
        <w:t xml:space="preserve"> </w:t>
      </w:r>
      <w:r w:rsidR="00DF62BE">
        <w:rPr>
          <w:b/>
          <w:bCs/>
          <w:sz w:val="20"/>
          <w:szCs w:val="20"/>
        </w:rPr>
        <w:t>(Shajoy all areas, all areas in Center of Zabul Qalat areas where Nomads residence.</w:t>
      </w:r>
    </w:p>
    <w:p w14:paraId="50BFD75F" w14:textId="32672D66" w:rsidR="0032067E" w:rsidRPr="0032067E" w:rsidRDefault="0032067E" w:rsidP="003A5F32">
      <w:pPr>
        <w:pStyle w:val="Default"/>
        <w:rPr>
          <w:b/>
          <w:bCs/>
          <w:sz w:val="18"/>
          <w:szCs w:val="18"/>
        </w:rPr>
      </w:pPr>
    </w:p>
    <w:p w14:paraId="71AAF975" w14:textId="77777777" w:rsidR="0032067E" w:rsidRDefault="0032067E" w:rsidP="0032067E">
      <w:pPr>
        <w:pStyle w:val="Default"/>
        <w:rPr>
          <w:sz w:val="20"/>
          <w:szCs w:val="20"/>
        </w:rPr>
      </w:pPr>
    </w:p>
    <w:p w14:paraId="11308F97" w14:textId="15CE7742"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DF62BE">
        <w:rPr>
          <w:rFonts w:asciiTheme="minorBidi" w:hAnsiTheme="minorBidi" w:cstheme="minorBidi"/>
          <w:b/>
          <w:bCs/>
          <w:sz w:val="20"/>
          <w:szCs w:val="20"/>
        </w:rPr>
        <w:t>Zabul</w:t>
      </w:r>
      <w:r w:rsidR="00E642EF" w:rsidRPr="002A4772">
        <w:rPr>
          <w:rFonts w:asciiTheme="minorBidi" w:hAnsiTheme="minorBidi" w:cstheme="minorBidi"/>
          <w:b/>
          <w:bCs/>
          <w:sz w:val="20"/>
          <w:szCs w:val="20"/>
        </w:rPr>
        <w:t>-</w:t>
      </w:r>
      <w:r w:rsidR="003E6719">
        <w:rPr>
          <w:rFonts w:asciiTheme="minorBidi" w:hAnsiTheme="minorBidi" w:cstheme="minorBidi"/>
          <w:b/>
          <w:bCs/>
          <w:sz w:val="20"/>
          <w:szCs w:val="20"/>
        </w:rPr>
        <w:t>012</w:t>
      </w:r>
      <w:r w:rsidR="00DF62BE">
        <w:rPr>
          <w:rFonts w:asciiTheme="minorBidi" w:hAnsiTheme="minorBidi" w:cstheme="minorBidi"/>
          <w:b/>
          <w:bCs/>
          <w:sz w:val="20"/>
          <w:szCs w:val="20"/>
        </w:rPr>
        <w:t>2</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lastRenderedPageBreak/>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7729F" w14:textId="77777777" w:rsidR="0007687E" w:rsidRDefault="0007687E" w:rsidP="00E95108">
      <w:pPr>
        <w:spacing w:after="0" w:line="240" w:lineRule="auto"/>
      </w:pPr>
      <w:r>
        <w:separator/>
      </w:r>
    </w:p>
  </w:endnote>
  <w:endnote w:type="continuationSeparator" w:id="0">
    <w:p w14:paraId="44A2A0E4" w14:textId="77777777" w:rsidR="0007687E" w:rsidRDefault="0007687E"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7F67A" w14:textId="77777777" w:rsidR="0007687E" w:rsidRDefault="0007687E" w:rsidP="00E95108">
      <w:pPr>
        <w:spacing w:after="0" w:line="240" w:lineRule="auto"/>
      </w:pPr>
      <w:r>
        <w:separator/>
      </w:r>
    </w:p>
  </w:footnote>
  <w:footnote w:type="continuationSeparator" w:id="0">
    <w:p w14:paraId="7527BE62" w14:textId="77777777" w:rsidR="0007687E" w:rsidRDefault="0007687E"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7687E"/>
    <w:rsid w:val="000A517D"/>
    <w:rsid w:val="000C77EC"/>
    <w:rsid w:val="0010361A"/>
    <w:rsid w:val="00116F6B"/>
    <w:rsid w:val="00137452"/>
    <w:rsid w:val="00152428"/>
    <w:rsid w:val="001533E1"/>
    <w:rsid w:val="00157F86"/>
    <w:rsid w:val="00170B0A"/>
    <w:rsid w:val="00184C20"/>
    <w:rsid w:val="0018595A"/>
    <w:rsid w:val="001925EA"/>
    <w:rsid w:val="001C3673"/>
    <w:rsid w:val="001E74CD"/>
    <w:rsid w:val="002076E7"/>
    <w:rsid w:val="002136F5"/>
    <w:rsid w:val="002152D4"/>
    <w:rsid w:val="0023210B"/>
    <w:rsid w:val="00244B77"/>
    <w:rsid w:val="00263DEF"/>
    <w:rsid w:val="00282D73"/>
    <w:rsid w:val="0029636B"/>
    <w:rsid w:val="002A2837"/>
    <w:rsid w:val="002C1424"/>
    <w:rsid w:val="002D1236"/>
    <w:rsid w:val="00310D14"/>
    <w:rsid w:val="00316840"/>
    <w:rsid w:val="00316EB9"/>
    <w:rsid w:val="0032067E"/>
    <w:rsid w:val="00344AB5"/>
    <w:rsid w:val="00361F60"/>
    <w:rsid w:val="00363276"/>
    <w:rsid w:val="0037770E"/>
    <w:rsid w:val="003866E6"/>
    <w:rsid w:val="00396D6A"/>
    <w:rsid w:val="003A1D3E"/>
    <w:rsid w:val="003A5F32"/>
    <w:rsid w:val="003B2F00"/>
    <w:rsid w:val="003E2D30"/>
    <w:rsid w:val="003E6719"/>
    <w:rsid w:val="00443BEB"/>
    <w:rsid w:val="00474C51"/>
    <w:rsid w:val="004B4BEA"/>
    <w:rsid w:val="004C2E61"/>
    <w:rsid w:val="004C696C"/>
    <w:rsid w:val="004D3591"/>
    <w:rsid w:val="004E2888"/>
    <w:rsid w:val="004F6B1C"/>
    <w:rsid w:val="00506C70"/>
    <w:rsid w:val="0050763D"/>
    <w:rsid w:val="00510890"/>
    <w:rsid w:val="00512C41"/>
    <w:rsid w:val="0057543F"/>
    <w:rsid w:val="005A5409"/>
    <w:rsid w:val="005B7427"/>
    <w:rsid w:val="005C1223"/>
    <w:rsid w:val="005C5A3A"/>
    <w:rsid w:val="005E28F2"/>
    <w:rsid w:val="005F555E"/>
    <w:rsid w:val="00652C22"/>
    <w:rsid w:val="006543E3"/>
    <w:rsid w:val="006569B7"/>
    <w:rsid w:val="006665C3"/>
    <w:rsid w:val="00677925"/>
    <w:rsid w:val="00684463"/>
    <w:rsid w:val="00694D9D"/>
    <w:rsid w:val="006B0F38"/>
    <w:rsid w:val="006B11F6"/>
    <w:rsid w:val="006B25C2"/>
    <w:rsid w:val="00722680"/>
    <w:rsid w:val="007238AC"/>
    <w:rsid w:val="00734BDB"/>
    <w:rsid w:val="00760120"/>
    <w:rsid w:val="007716D1"/>
    <w:rsid w:val="00786701"/>
    <w:rsid w:val="00790D1A"/>
    <w:rsid w:val="007C1B20"/>
    <w:rsid w:val="00807D7F"/>
    <w:rsid w:val="008457A6"/>
    <w:rsid w:val="0085708B"/>
    <w:rsid w:val="0088640B"/>
    <w:rsid w:val="008A5E7B"/>
    <w:rsid w:val="008D1363"/>
    <w:rsid w:val="008E1ADB"/>
    <w:rsid w:val="008E7F2A"/>
    <w:rsid w:val="008F499C"/>
    <w:rsid w:val="00920167"/>
    <w:rsid w:val="009247AD"/>
    <w:rsid w:val="009665FB"/>
    <w:rsid w:val="00977784"/>
    <w:rsid w:val="00980B89"/>
    <w:rsid w:val="009922E2"/>
    <w:rsid w:val="00996B32"/>
    <w:rsid w:val="009A360E"/>
    <w:rsid w:val="009C1C55"/>
    <w:rsid w:val="009E2FB5"/>
    <w:rsid w:val="00A048D6"/>
    <w:rsid w:val="00A539AD"/>
    <w:rsid w:val="00A741FD"/>
    <w:rsid w:val="00AF08D7"/>
    <w:rsid w:val="00B675E1"/>
    <w:rsid w:val="00B76DB8"/>
    <w:rsid w:val="00B83677"/>
    <w:rsid w:val="00BE5EDF"/>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67E41"/>
    <w:rsid w:val="00D75D80"/>
    <w:rsid w:val="00DB2203"/>
    <w:rsid w:val="00DF62BE"/>
    <w:rsid w:val="00DF74C0"/>
    <w:rsid w:val="00E1421A"/>
    <w:rsid w:val="00E5137B"/>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19288">
      <w:bodyDiv w:val="1"/>
      <w:marLeft w:val="0"/>
      <w:marRight w:val="0"/>
      <w:marTop w:val="0"/>
      <w:marBottom w:val="0"/>
      <w:divBdr>
        <w:top w:val="none" w:sz="0" w:space="0" w:color="auto"/>
        <w:left w:val="none" w:sz="0" w:space="0" w:color="auto"/>
        <w:bottom w:val="none" w:sz="0" w:space="0" w:color="auto"/>
        <w:right w:val="none" w:sz="0" w:space="0" w:color="auto"/>
      </w:divBdr>
    </w:div>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296989540">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1549149732">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1817453900">
      <w:bodyDiv w:val="1"/>
      <w:marLeft w:val="0"/>
      <w:marRight w:val="0"/>
      <w:marTop w:val="0"/>
      <w:marBottom w:val="0"/>
      <w:divBdr>
        <w:top w:val="none" w:sz="0" w:space="0" w:color="auto"/>
        <w:left w:val="none" w:sz="0" w:space="0" w:color="auto"/>
        <w:bottom w:val="none" w:sz="0" w:space="0" w:color="auto"/>
        <w:right w:val="none" w:sz="0" w:space="0" w:color="auto"/>
      </w:divBdr>
    </w:div>
    <w:div w:id="1902132871">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Pages>
  <Words>1445</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88</cp:revision>
  <cp:lastPrinted>2022-09-19T05:29:00Z</cp:lastPrinted>
  <dcterms:created xsi:type="dcterms:W3CDTF">2019-11-05T08:26:00Z</dcterms:created>
  <dcterms:modified xsi:type="dcterms:W3CDTF">2023-05-14T08:39:00Z</dcterms:modified>
</cp:coreProperties>
</file>