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3DBB6E30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214BE9">
              <w:rPr>
                <w:rFonts w:asciiTheme="minorBidi" w:hAnsiTheme="minorBidi"/>
                <w:b/>
                <w:bCs/>
                <w:sz w:val="18"/>
                <w:szCs w:val="18"/>
              </w:rPr>
              <w:t>Faryab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214BE9">
              <w:rPr>
                <w:rFonts w:asciiTheme="minorBidi" w:hAnsiTheme="minorBidi"/>
                <w:b/>
                <w:bCs/>
                <w:sz w:val="18"/>
                <w:szCs w:val="18"/>
              </w:rPr>
              <w:t>9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1B171573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14BE9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Faryab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457CFC8C" w:rsidR="00D10AB4" w:rsidRDefault="00191404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78F2CE5B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214BE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Faryab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7016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1230FC1F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C44FBF6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7D83103D" w14:textId="77777777" w:rsidR="00191404" w:rsidRDefault="00191404" w:rsidP="0019140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2812E860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78697A39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0182C443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10AFF305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6B23F4C7" w14:textId="77777777" w:rsidR="00214BE9" w:rsidRDefault="00F559A8" w:rsidP="00214B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r w:rsidR="001874B2">
              <w:rPr>
                <w:sz w:val="20"/>
                <w:szCs w:val="20"/>
              </w:rPr>
              <w:t xml:space="preserve">in </w:t>
            </w:r>
            <w:r w:rsidR="00214BE9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Faryab</w:t>
            </w:r>
            <w:r w:rsidR="00214BE9">
              <w:rPr>
                <w:b/>
                <w:bCs/>
                <w:sz w:val="20"/>
                <w:szCs w:val="20"/>
              </w:rPr>
              <w:t xml:space="preserve"> province</w:t>
            </w:r>
            <w:r w:rsidR="00214BE9">
              <w:rPr>
                <w:sz w:val="20"/>
                <w:szCs w:val="20"/>
              </w:rPr>
              <w:t xml:space="preserve"> </w:t>
            </w:r>
            <w:r w:rsidR="00214BE9">
              <w:rPr>
                <w:b/>
                <w:bCs/>
                <w:sz w:val="20"/>
                <w:szCs w:val="20"/>
              </w:rPr>
              <w:t xml:space="preserve">(all area of </w:t>
            </w:r>
            <w:proofErr w:type="spellStart"/>
            <w:r w:rsidR="00214BE9">
              <w:rPr>
                <w:b/>
                <w:bCs/>
                <w:sz w:val="20"/>
                <w:szCs w:val="20"/>
              </w:rPr>
              <w:t>Pashton</w:t>
            </w:r>
            <w:proofErr w:type="spellEnd"/>
            <w:r w:rsidR="00214BE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14BE9">
              <w:rPr>
                <w:b/>
                <w:bCs/>
                <w:sz w:val="20"/>
                <w:szCs w:val="20"/>
              </w:rPr>
              <w:t>kot</w:t>
            </w:r>
            <w:proofErr w:type="spellEnd"/>
            <w:r w:rsidR="00214BE9">
              <w:rPr>
                <w:b/>
                <w:bCs/>
                <w:sz w:val="20"/>
                <w:szCs w:val="20"/>
              </w:rPr>
              <w:t xml:space="preserve"> districts where nomads live and all Urban Areas of Faryab </w:t>
            </w:r>
            <w:proofErr w:type="gramStart"/>
            <w:r w:rsidR="00214BE9">
              <w:rPr>
                <w:b/>
                <w:bCs/>
                <w:sz w:val="20"/>
                <w:szCs w:val="20"/>
              </w:rPr>
              <w:t>where</w:t>
            </w:r>
            <w:proofErr w:type="gramEnd"/>
            <w:r w:rsidR="00214BE9"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5D72645C" w14:textId="77777777" w:rsidR="00214BE9" w:rsidRDefault="00214BE9" w:rsidP="00214BE9">
            <w:pPr>
              <w:pStyle w:val="Default"/>
              <w:rPr>
                <w:sz w:val="20"/>
                <w:szCs w:val="20"/>
              </w:rPr>
            </w:pPr>
          </w:p>
          <w:p w14:paraId="50476595" w14:textId="61B3B258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214BE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Faryab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6E16ED4" w14:textId="77777777" w:rsidR="00214BE9" w:rsidRDefault="00214BE9" w:rsidP="00214BE9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Faryab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(all area of </w:t>
            </w:r>
            <w:proofErr w:type="spellStart"/>
            <w:r>
              <w:rPr>
                <w:b/>
                <w:bCs/>
                <w:sz w:val="20"/>
                <w:szCs w:val="20"/>
              </w:rPr>
              <w:t>Pashton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kot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districts where nomads live and all Urban Areas of Faryab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11658281" w14:textId="77777777" w:rsidR="00214BE9" w:rsidRDefault="00214BE9" w:rsidP="00214BE9">
            <w:pPr>
              <w:pStyle w:val="Default"/>
              <w:rPr>
                <w:sz w:val="20"/>
                <w:szCs w:val="20"/>
              </w:rPr>
            </w:pP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59BBEC0" w14:textId="77777777" w:rsidR="00191404" w:rsidRDefault="00191404" w:rsidP="006E74E6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1BAF606D" w14:textId="77777777" w:rsidR="006E74E6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55218" w14:textId="66F16425" w:rsidR="00191404" w:rsidRPr="002E4C1E" w:rsidRDefault="00191404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191404" w:rsidRPr="002E4C1E" w14:paraId="4935E0D8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036" w14:textId="6EFE1AD2" w:rsidR="00191404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D0E4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73D3BD80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1D19CF50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0232F4A0" w14:textId="77777777" w:rsidR="00191404" w:rsidRDefault="00191404" w:rsidP="0019140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77DF5951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the company must hire a driver with following qualification.</w:t>
            </w:r>
          </w:p>
          <w:p w14:paraId="4E72654C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15A50288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765EE0C9" w14:textId="77777777" w:rsidR="00191404" w:rsidRDefault="00191404" w:rsidP="0019140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30E286DE" w14:textId="77777777" w:rsidR="00191404" w:rsidRDefault="00191404" w:rsidP="001914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Faryab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(all area of </w:t>
            </w:r>
            <w:proofErr w:type="spellStart"/>
            <w:r>
              <w:rPr>
                <w:b/>
                <w:bCs/>
                <w:sz w:val="20"/>
                <w:szCs w:val="20"/>
              </w:rPr>
              <w:t>Pashton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kot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districts where nomads live and all Urban Areas of Faryab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7D5CB242" w14:textId="77777777" w:rsidR="00191404" w:rsidRDefault="00191404" w:rsidP="00191404">
            <w:pPr>
              <w:pStyle w:val="Default"/>
              <w:rPr>
                <w:sz w:val="20"/>
                <w:szCs w:val="20"/>
              </w:rPr>
            </w:pPr>
          </w:p>
          <w:p w14:paraId="72AA9EAE" w14:textId="682F9658" w:rsidR="00191404" w:rsidRPr="000D53CD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Faryab City for   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7BF7" w14:textId="04A79E4A" w:rsidR="00191404" w:rsidRPr="00DB4756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64DC" w14:textId="39025E87" w:rsidR="00191404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1340" w14:textId="77777777" w:rsidR="00191404" w:rsidRPr="00DB4756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7B75" w14:textId="77777777" w:rsidR="00191404" w:rsidRPr="00DB4756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FF0F" w14:textId="4597189A" w:rsidR="00191404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9779" w14:textId="77777777" w:rsidR="00191404" w:rsidRPr="00DB4756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29ADA64" w14:textId="77777777" w:rsidR="00191404" w:rsidRPr="00DB4756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9B91B92" w14:textId="77777777" w:rsidR="00191404" w:rsidRDefault="00191404" w:rsidP="00191404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Faryab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(all area of </w:t>
            </w:r>
            <w:proofErr w:type="spellStart"/>
            <w:r>
              <w:rPr>
                <w:b/>
                <w:bCs/>
                <w:sz w:val="20"/>
                <w:szCs w:val="20"/>
              </w:rPr>
              <w:t>Pashton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kot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districts where nomads live and all Urban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Areas of Faryab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7D63A9CB" w14:textId="77777777" w:rsidR="00191404" w:rsidRDefault="00191404" w:rsidP="00191404">
            <w:pPr>
              <w:pStyle w:val="Default"/>
              <w:rPr>
                <w:sz w:val="20"/>
                <w:szCs w:val="20"/>
              </w:rPr>
            </w:pPr>
          </w:p>
          <w:p w14:paraId="5C18CE32" w14:textId="77777777" w:rsidR="00191404" w:rsidRPr="00DB4756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D751" w14:textId="77777777" w:rsidR="00191404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AD220F6" w14:textId="51F8BA70" w:rsidR="00191404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lastRenderedPageBreak/>
              <w:drawing>
                <wp:inline distT="0" distB="0" distL="0" distR="0" wp14:anchorId="4E153EA4" wp14:editId="2010FF42">
                  <wp:extent cx="1196340" cy="1043940"/>
                  <wp:effectExtent l="0" t="0" r="3810" b="3810"/>
                  <wp:docPr id="1081067189" name="Picture 1081067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472B73" w14:textId="3E12CC19" w:rsidR="00191404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75AA973" w14:textId="77777777" w:rsidR="00191404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C239657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C4B6139" w14:textId="77777777" w:rsidR="00191404" w:rsidRDefault="00191404" w:rsidP="00191404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42DD8479" w14:textId="6DE5856D" w:rsidR="00191404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EAB35A5" w14:textId="77777777" w:rsidR="00191404" w:rsidRDefault="00191404" w:rsidP="0019140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</w:tc>
      </w:tr>
      <w:tr w:rsidR="00191404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191404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191404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191404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191404" w:rsidRPr="00E42621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191404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191404" w:rsidRPr="00246495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191404" w:rsidRDefault="00191404" w:rsidP="0019140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191404" w:rsidRPr="002E4C1E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191404" w:rsidRPr="002E4C1E" w:rsidRDefault="00191404" w:rsidP="0019140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191404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191404" w:rsidRPr="002E4C1E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191404" w:rsidRPr="002E4C1E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191404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191404" w:rsidRPr="002E4C1E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191404" w:rsidRPr="002E4C1E" w:rsidRDefault="00191404" w:rsidP="0019140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2577" w14:textId="77777777" w:rsidR="006D50DD" w:rsidRDefault="006D50DD" w:rsidP="00AC61E2">
      <w:r>
        <w:separator/>
      </w:r>
    </w:p>
  </w:endnote>
  <w:endnote w:type="continuationSeparator" w:id="0">
    <w:p w14:paraId="32054DC9" w14:textId="77777777" w:rsidR="006D50DD" w:rsidRDefault="006D50DD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F2F3" w14:textId="77777777" w:rsidR="006D50DD" w:rsidRDefault="006D50DD" w:rsidP="00AC61E2">
      <w:r>
        <w:separator/>
      </w:r>
    </w:p>
  </w:footnote>
  <w:footnote w:type="continuationSeparator" w:id="0">
    <w:p w14:paraId="37C12053" w14:textId="77777777" w:rsidR="006D50DD" w:rsidRDefault="006D50DD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1495494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874B2"/>
    <w:rsid w:val="00191404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14BE9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D50DD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324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B2DC8"/>
    <w:rsid w:val="00BE4289"/>
    <w:rsid w:val="00C2704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191404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121</cp:revision>
  <cp:lastPrinted>2023-02-08T07:02:00Z</cp:lastPrinted>
  <dcterms:created xsi:type="dcterms:W3CDTF">2019-11-04T09:14:00Z</dcterms:created>
  <dcterms:modified xsi:type="dcterms:W3CDTF">2023-05-14T07:54:00Z</dcterms:modified>
</cp:coreProperties>
</file>